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AFE" w:rsidRPr="00806C7B" w:rsidRDefault="00D30AFE" w:rsidP="00D30AFE">
      <w:pPr>
        <w:wordWrap/>
        <w:spacing w:after="0" w:line="43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proofErr w:type="spellStart"/>
      <w:r w:rsidRPr="00806C7B">
        <w:rPr>
          <w:rFonts w:ascii="굴림" w:eastAsia="맑은 고딕" w:hAnsi="굴림" w:cs="굴림"/>
          <w:b/>
          <w:bCs/>
          <w:color w:val="4B72E3"/>
          <w:kern w:val="0"/>
          <w:sz w:val="28"/>
          <w:szCs w:val="28"/>
          <w:u w:val="single" w:color="4B72E3"/>
        </w:rPr>
        <w:t>갤러리가비</w:t>
      </w:r>
      <w:proofErr w:type="spellEnd"/>
      <w:r w:rsidRPr="00806C7B">
        <w:rPr>
          <w:rFonts w:ascii="굴림" w:eastAsia="맑은 고딕" w:hAnsi="굴림" w:cs="굴림"/>
          <w:b/>
          <w:bCs/>
          <w:color w:val="4B72E3"/>
          <w:kern w:val="0"/>
          <w:sz w:val="28"/>
          <w:szCs w:val="28"/>
          <w:u w:val="single" w:color="4B72E3"/>
        </w:rPr>
        <w:t xml:space="preserve"> </w:t>
      </w:r>
      <w:r w:rsidR="005F1EFA">
        <w:rPr>
          <w:rFonts w:ascii="맑은 고딕" w:eastAsia="맑은 고딕" w:hAnsi="맑은 고딕" w:cs="굴림" w:hint="eastAsia"/>
          <w:b/>
          <w:bCs/>
          <w:color w:val="4B72E3"/>
          <w:kern w:val="0"/>
          <w:sz w:val="28"/>
          <w:szCs w:val="28"/>
          <w:u w:val="single" w:color="4B72E3"/>
        </w:rPr>
        <w:t>2022</w:t>
      </w:r>
      <w:r w:rsidRPr="00806C7B">
        <w:rPr>
          <w:rFonts w:ascii="굴림" w:eastAsia="맑은 고딕" w:hAnsi="굴림" w:cs="굴림"/>
          <w:b/>
          <w:bCs/>
          <w:color w:val="4B72E3"/>
          <w:kern w:val="0"/>
          <w:sz w:val="28"/>
          <w:szCs w:val="28"/>
          <w:u w:val="single" w:color="4B72E3"/>
        </w:rPr>
        <w:t>년</w:t>
      </w:r>
      <w:r w:rsidRPr="00806C7B">
        <w:rPr>
          <w:rFonts w:ascii="굴림" w:eastAsia="맑은 고딕" w:hAnsi="굴림" w:cs="굴림"/>
          <w:b/>
          <w:bCs/>
          <w:color w:val="4B72E3"/>
          <w:kern w:val="0"/>
          <w:sz w:val="28"/>
          <w:szCs w:val="28"/>
          <w:u w:val="single" w:color="4B72E3"/>
        </w:rPr>
        <w:t xml:space="preserve"> </w:t>
      </w:r>
      <w:r w:rsidRPr="00806C7B">
        <w:rPr>
          <w:rFonts w:ascii="굴림" w:eastAsia="맑은 고딕" w:hAnsi="굴림" w:cs="굴림"/>
          <w:b/>
          <w:bCs/>
          <w:color w:val="4B72E3"/>
          <w:kern w:val="0"/>
          <w:sz w:val="28"/>
          <w:szCs w:val="28"/>
          <w:u w:val="single" w:color="4B72E3"/>
        </w:rPr>
        <w:t>작가공모</w:t>
      </w:r>
      <w:r w:rsidRPr="00806C7B">
        <w:rPr>
          <w:rFonts w:ascii="굴림" w:eastAsia="맑은 고딕" w:hAnsi="굴림" w:cs="굴림"/>
          <w:b/>
          <w:bCs/>
          <w:color w:val="4B72E3"/>
          <w:kern w:val="0"/>
          <w:sz w:val="28"/>
          <w:szCs w:val="28"/>
          <w:u w:val="single" w:color="4B72E3"/>
        </w:rPr>
        <w:t xml:space="preserve"> </w:t>
      </w:r>
      <w:r w:rsidRPr="00806C7B">
        <w:rPr>
          <w:rFonts w:ascii="굴림" w:eastAsia="맑은 고딕" w:hAnsi="굴림" w:cs="굴림"/>
          <w:b/>
          <w:bCs/>
          <w:color w:val="4B72E3"/>
          <w:kern w:val="0"/>
          <w:sz w:val="28"/>
          <w:szCs w:val="28"/>
          <w:u w:val="single" w:color="4B72E3"/>
        </w:rPr>
        <w:t>지원신청서</w:t>
      </w: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1.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이름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(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국문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영문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한문</w:t>
      </w:r>
      <w:proofErr w:type="gramStart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) :</w:t>
      </w:r>
      <w:proofErr w:type="gramEnd"/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2.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연락처</w:t>
      </w: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-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전화번호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(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휴대폰</w:t>
      </w:r>
      <w:proofErr w:type="gramStart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) :</w:t>
      </w:r>
      <w:proofErr w:type="gramEnd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-</w:t>
      </w:r>
      <w:proofErr w:type="spellStart"/>
      <w:proofErr w:type="gram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이메일주소</w:t>
      </w:r>
      <w:proofErr w:type="spellEnd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:</w:t>
      </w:r>
      <w:proofErr w:type="gramEnd"/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-</w:t>
      </w:r>
      <w:proofErr w:type="gram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주소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:</w:t>
      </w:r>
      <w:proofErr w:type="gramEnd"/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3. </w:t>
      </w:r>
      <w:proofErr w:type="gram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생년월일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:</w:t>
      </w:r>
      <w:proofErr w:type="gramEnd"/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4.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학력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/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경력 및 </w:t>
      </w:r>
      <w:proofErr w:type="gram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현직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:</w:t>
      </w:r>
      <w:proofErr w:type="gramEnd"/>
    </w:p>
    <w:p w:rsidR="00D30AFE" w:rsidRPr="00CD25D4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5.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공모 내용</w:t>
      </w: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-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평론글</w:t>
      </w:r>
      <w:proofErr w:type="spellEnd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작품설명 및 </w:t>
      </w:r>
      <w:proofErr w:type="gram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작가노트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:</w:t>
      </w:r>
      <w:proofErr w:type="gramEnd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-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회화□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/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사진□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/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판화□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/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조각□</w:t>
      </w: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*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작품별로</w:t>
      </w:r>
      <w:proofErr w:type="spellEnd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캡션 기입 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(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작품 이미지 파일명과 동일하게 할 것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)</w:t>
      </w:r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01. 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작품명</w:t>
      </w:r>
      <w:proofErr w:type="spellEnd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크기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(cm),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재료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제작년도</w:t>
      </w:r>
      <w:proofErr w:type="spellEnd"/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02. 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작품명</w:t>
      </w:r>
      <w:proofErr w:type="spellEnd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크기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(cm),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재료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제작년도</w:t>
      </w:r>
      <w:proofErr w:type="spellEnd"/>
    </w:p>
    <w:p w:rsidR="00D30AFE" w:rsidRPr="00806C7B" w:rsidRDefault="00D30AFE" w:rsidP="00D30AFE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03. 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작품명</w:t>
      </w:r>
      <w:proofErr w:type="spellEnd"/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크기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(cm), 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재료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, </w:t>
      </w:r>
      <w:proofErr w:type="spellStart"/>
      <w:r w:rsidR="004C7427">
        <w:rPr>
          <w:rFonts w:asciiTheme="majorHAnsi" w:eastAsiaTheme="majorHAnsi" w:hAnsiTheme="majorHAnsi" w:cs="굴림"/>
          <w:color w:val="000000"/>
          <w:kern w:val="0"/>
          <w:szCs w:val="20"/>
        </w:rPr>
        <w:t>제작년</w:t>
      </w:r>
      <w:proofErr w:type="spellEnd"/>
    </w:p>
    <w:p w:rsidR="00D30AFE" w:rsidRPr="00806C7B" w:rsidRDefault="00D30AFE" w:rsidP="00D30AFE">
      <w:pPr>
        <w:wordWrap/>
        <w:spacing w:after="0" w:line="432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/>
          <w:noProof/>
          <w:color w:val="000000"/>
          <w:kern w:val="0"/>
          <w:szCs w:val="20"/>
        </w:rPr>
        <mc:AlternateContent>
          <mc:Choice Requires="wps">
            <w:drawing>
              <wp:inline distT="0" distB="0" distL="0" distR="0" wp14:anchorId="6056696E" wp14:editId="6E1798FE">
                <wp:extent cx="5253990" cy="0"/>
                <wp:effectExtent l="9525" t="9525" r="13335" b="9525"/>
                <wp:docPr id="2" name="직선 연결선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3990" cy="0"/>
                        </a:xfrm>
                        <a:prstGeom prst="line">
                          <a:avLst/>
                        </a:prstGeom>
                        <a:noFill/>
                        <a:ln w="4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직선 연결선 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3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" strokeweight=".33pt">
                <w10:anchorlock/>
              </v:line>
            </w:pict>
          </mc:Fallback>
        </mc:AlternateContent>
      </w:r>
    </w:p>
    <w:p w:rsidR="00806C7B" w:rsidRDefault="00D30AFE" w:rsidP="00806C7B">
      <w:pPr>
        <w:spacing w:after="0" w:line="432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상기와 같이 </w:t>
      </w:r>
      <w:proofErr w:type="spellStart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갤러리가비</w:t>
      </w:r>
      <w:proofErr w:type="spellEnd"/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="005F1EFA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2022</w:t>
      </w:r>
      <w:r w:rsidRPr="00806C7B">
        <w:rPr>
          <w:rFonts w:asciiTheme="majorHAnsi" w:eastAsiaTheme="majorHAnsi" w:hAnsiTheme="majorHAnsi" w:cs="굴림"/>
          <w:color w:val="000000"/>
          <w:kern w:val="0"/>
          <w:szCs w:val="20"/>
        </w:rPr>
        <w:t>년 작가공모전에 지원합니다</w:t>
      </w:r>
      <w:r w:rsidRPr="00806C7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.</w:t>
      </w:r>
    </w:p>
    <w:p w:rsidR="00166AD9" w:rsidRPr="00806C7B" w:rsidRDefault="005F1EFA" w:rsidP="00806C7B">
      <w:pPr>
        <w:spacing w:after="0" w:line="432" w:lineRule="auto"/>
        <w:ind w:right="400"/>
        <w:jc w:val="righ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2022</w:t>
      </w:r>
      <w:r w:rsidR="00D30AFE" w:rsidRPr="00806C7B"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  <w:t xml:space="preserve">년 </w:t>
      </w:r>
      <w:r w:rsidR="00795B2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</w:t>
      </w:r>
      <w:r w:rsidR="004C7427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  </w:t>
      </w:r>
      <w:r w:rsidR="00795B2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</w:t>
      </w:r>
      <w:r w:rsidR="00D30AFE" w:rsidRPr="00806C7B"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  <w:t>월</w:t>
      </w:r>
      <w:r w:rsidR="00806C7B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</w:t>
      </w:r>
      <w:r w:rsidR="00795B2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</w:t>
      </w:r>
      <w:r w:rsidR="004C7427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 </w:t>
      </w:r>
      <w:bookmarkStart w:id="0" w:name="_GoBack"/>
      <w:bookmarkEnd w:id="0"/>
      <w:r w:rsidR="004C7427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</w:t>
      </w:r>
      <w:r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</w:t>
      </w:r>
      <w:r w:rsidR="00795B2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</w:t>
      </w:r>
      <w:r w:rsidR="00D30AFE" w:rsidRPr="00806C7B"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  <w:t xml:space="preserve">일 </w:t>
      </w:r>
      <w:r w:rsidR="00806C7B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</w:t>
      </w:r>
      <w:r w:rsidR="004C7427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 </w:t>
      </w:r>
      <w:r w:rsidR="00D30AFE" w:rsidRPr="00806C7B"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  <w:t>지원자</w:t>
      </w:r>
      <w:r w:rsidR="00806C7B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:</w:t>
      </w:r>
      <w:r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    </w:t>
      </w:r>
      <w:r w:rsidR="004C7427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 </w:t>
      </w:r>
      <w:r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  </w:t>
      </w:r>
      <w:r w:rsidR="00806C7B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 </w:t>
      </w:r>
      <w:r w:rsidR="00D30AFE" w:rsidRPr="00806C7B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(</w:t>
      </w:r>
      <w:r w:rsidR="00D30AFE" w:rsidRPr="00806C7B"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  <w:t>서명</w:t>
      </w:r>
      <w:r w:rsidR="00D30AFE" w:rsidRPr="00806C7B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)</w:t>
      </w:r>
    </w:p>
    <w:sectPr w:rsidR="00166AD9" w:rsidRPr="00806C7B" w:rsidSect="00D30AF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EBF"/>
    <w:rsid w:val="00045EBF"/>
    <w:rsid w:val="00156E42"/>
    <w:rsid w:val="00166AD9"/>
    <w:rsid w:val="002A6FB7"/>
    <w:rsid w:val="004477E9"/>
    <w:rsid w:val="004C7427"/>
    <w:rsid w:val="005F1EFA"/>
    <w:rsid w:val="00795B2C"/>
    <w:rsid w:val="00806C7B"/>
    <w:rsid w:val="00CD25D4"/>
    <w:rsid w:val="00D3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45EBF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45EBF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5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노수현</cp:lastModifiedBy>
  <cp:revision>3</cp:revision>
  <dcterms:created xsi:type="dcterms:W3CDTF">2021-12-24T02:00:00Z</dcterms:created>
  <dcterms:modified xsi:type="dcterms:W3CDTF">2021-12-24T07:43:00Z</dcterms:modified>
</cp:coreProperties>
</file>